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</w:t>
      </w:r>
      <w:r w:rsidR="002900A2">
        <w:rPr>
          <w:rFonts w:ascii="Times New Roman" w:hAnsi="Times New Roman" w:cs="Times New Roman"/>
          <w:b/>
          <w:sz w:val="24"/>
          <w:szCs w:val="24"/>
        </w:rPr>
        <w:t xml:space="preserve">ктера  </w:t>
      </w:r>
      <w:r w:rsidR="007A1068">
        <w:rPr>
          <w:rFonts w:ascii="Times New Roman" w:hAnsi="Times New Roman" w:cs="Times New Roman"/>
          <w:b/>
          <w:sz w:val="24"/>
          <w:szCs w:val="24"/>
        </w:rPr>
        <w:t>Ищенко Александра Васильевича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 Сергиевского Совета депутатов  </w:t>
      </w:r>
      <w:r w:rsidRPr="00467BBA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BBA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 его семьи за период</w:t>
      </w:r>
      <w:r w:rsidR="009E2EF5">
        <w:rPr>
          <w:rFonts w:ascii="Times New Roman" w:hAnsi="Times New Roman" w:cs="Times New Roman"/>
          <w:b/>
          <w:sz w:val="24"/>
          <w:szCs w:val="24"/>
        </w:rPr>
        <w:t xml:space="preserve"> с 1 января по 31 декабря 2016</w:t>
      </w:r>
      <w:r w:rsidRPr="00467B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Layout w:type="fixed"/>
        <w:tblLook w:val="0600"/>
      </w:tblPr>
      <w:tblGrid>
        <w:gridCol w:w="2548"/>
        <w:gridCol w:w="1529"/>
        <w:gridCol w:w="2152"/>
        <w:gridCol w:w="1281"/>
        <w:gridCol w:w="1138"/>
        <w:gridCol w:w="2262"/>
        <w:gridCol w:w="1672"/>
        <w:gridCol w:w="1303"/>
        <w:gridCol w:w="1425"/>
      </w:tblGrid>
      <w:tr w:rsidR="00E904F1" w:rsidRPr="007A75B5" w:rsidTr="00921FEA">
        <w:tc>
          <w:tcPr>
            <w:tcW w:w="2548" w:type="dxa"/>
            <w:vMerge w:val="restart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:rsidR="00E904F1" w:rsidRPr="007A75B5" w:rsidRDefault="00E904F1" w:rsidP="00226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EA">
              <w:rPr>
                <w:rFonts w:ascii="Times New Roman" w:hAnsi="Times New Roman" w:cs="Times New Roman"/>
              </w:rPr>
              <w:t>Декларированный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1B05E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2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6833" w:type="dxa"/>
            <w:gridSpan w:val="4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0" w:type="dxa"/>
            <w:gridSpan w:val="3"/>
          </w:tcPr>
          <w:p w:rsidR="00E904F1" w:rsidRPr="007A75B5" w:rsidRDefault="00E904F1" w:rsidP="00E90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2900A2">
        <w:tc>
          <w:tcPr>
            <w:tcW w:w="2548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1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8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="00921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жения</w:t>
            </w:r>
          </w:p>
        </w:tc>
        <w:tc>
          <w:tcPr>
            <w:tcW w:w="226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67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303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265EA" w:rsidRPr="007A75B5" w:rsidTr="002900A2">
        <w:trPr>
          <w:trHeight w:val="240"/>
        </w:trPr>
        <w:tc>
          <w:tcPr>
            <w:tcW w:w="2548" w:type="dxa"/>
          </w:tcPr>
          <w:p w:rsidR="002265EA" w:rsidRPr="00052951" w:rsidRDefault="00545C60" w:rsidP="002900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Ищенко Александр Васильевич</w:t>
            </w:r>
          </w:p>
        </w:tc>
        <w:tc>
          <w:tcPr>
            <w:tcW w:w="1529" w:type="dxa"/>
          </w:tcPr>
          <w:p w:rsidR="002265EA" w:rsidRDefault="009E2EF5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1043394,85 </w:t>
            </w:r>
            <w:r w:rsidR="007A1068">
              <w:rPr>
                <w:rFonts w:eastAsia="Calibri"/>
              </w:rPr>
              <w:t>(з/п)</w:t>
            </w:r>
          </w:p>
          <w:p w:rsidR="007A1068" w:rsidRPr="00052951" w:rsidRDefault="007A1068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52" w:type="dxa"/>
          </w:tcPr>
          <w:p w:rsidR="008378FC" w:rsidRDefault="006435B0" w:rsidP="00545C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  <w:p w:rsidR="00545C60" w:rsidRDefault="00545C60" w:rsidP="00545C6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45C60" w:rsidRPr="00052951" w:rsidRDefault="00545C60" w:rsidP="00545C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Дом  (1/2)</w:t>
            </w:r>
          </w:p>
        </w:tc>
        <w:tc>
          <w:tcPr>
            <w:tcW w:w="1281" w:type="dxa"/>
          </w:tcPr>
          <w:p w:rsidR="002900A2" w:rsidRDefault="00545C6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61,8000</w:t>
            </w:r>
          </w:p>
          <w:p w:rsidR="00545C60" w:rsidRDefault="00545C6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45C60" w:rsidRPr="00052951" w:rsidRDefault="00545C6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77,3</w:t>
            </w:r>
          </w:p>
        </w:tc>
        <w:tc>
          <w:tcPr>
            <w:tcW w:w="1138" w:type="dxa"/>
          </w:tcPr>
          <w:p w:rsidR="002265EA" w:rsidRDefault="0030587C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545C60" w:rsidRDefault="00545C6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45C60" w:rsidRPr="00052951" w:rsidRDefault="00545C6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262" w:type="dxa"/>
          </w:tcPr>
          <w:p w:rsidR="002265EA" w:rsidRPr="00052951" w:rsidRDefault="0030587C" w:rsidP="003058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72" w:type="dxa"/>
          </w:tcPr>
          <w:p w:rsidR="002265EA" w:rsidRDefault="00CD062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Дом </w:t>
            </w:r>
          </w:p>
          <w:p w:rsidR="00545C60" w:rsidRDefault="00545C60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45C60" w:rsidRPr="00052951" w:rsidRDefault="00545C60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3" w:type="dxa"/>
          </w:tcPr>
          <w:p w:rsidR="002265EA" w:rsidRDefault="00545C60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77,3</w:t>
            </w:r>
          </w:p>
          <w:p w:rsidR="00545C60" w:rsidRDefault="00545C60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545C60" w:rsidRPr="00052951" w:rsidRDefault="00545C60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545C60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>Россия</w:t>
            </w:r>
          </w:p>
          <w:p w:rsidR="00545C60" w:rsidRDefault="00545C60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45C60" w:rsidRPr="007A75B5" w:rsidTr="002900A2">
        <w:trPr>
          <w:trHeight w:val="240"/>
        </w:trPr>
        <w:tc>
          <w:tcPr>
            <w:tcW w:w="2548" w:type="dxa"/>
          </w:tcPr>
          <w:p w:rsidR="00545C60" w:rsidRDefault="00545C60" w:rsidP="002900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529" w:type="dxa"/>
          </w:tcPr>
          <w:p w:rsidR="00545C60" w:rsidRDefault="009E2EF5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546743,0</w:t>
            </w:r>
          </w:p>
        </w:tc>
        <w:tc>
          <w:tcPr>
            <w:tcW w:w="2152" w:type="dxa"/>
          </w:tcPr>
          <w:p w:rsidR="00545C60" w:rsidRDefault="00545C60" w:rsidP="00545C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Земельный пай</w:t>
            </w:r>
          </w:p>
        </w:tc>
        <w:tc>
          <w:tcPr>
            <w:tcW w:w="1281" w:type="dxa"/>
          </w:tcPr>
          <w:p w:rsidR="00545C60" w:rsidRDefault="00545C6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150000</w:t>
            </w:r>
          </w:p>
        </w:tc>
        <w:tc>
          <w:tcPr>
            <w:tcW w:w="1138" w:type="dxa"/>
          </w:tcPr>
          <w:p w:rsidR="00545C60" w:rsidRDefault="00545C6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2262" w:type="dxa"/>
          </w:tcPr>
          <w:p w:rsidR="00545C60" w:rsidRDefault="00545C60" w:rsidP="003058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72" w:type="dxa"/>
          </w:tcPr>
          <w:p w:rsidR="00545C60" w:rsidRDefault="00545C60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Дом  </w:t>
            </w:r>
          </w:p>
        </w:tc>
        <w:tc>
          <w:tcPr>
            <w:tcW w:w="1303" w:type="dxa"/>
          </w:tcPr>
          <w:p w:rsidR="00545C60" w:rsidRDefault="00545C60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77,3</w:t>
            </w:r>
          </w:p>
        </w:tc>
        <w:tc>
          <w:tcPr>
            <w:tcW w:w="1425" w:type="dxa"/>
          </w:tcPr>
          <w:p w:rsidR="00545C60" w:rsidRPr="00052951" w:rsidRDefault="00545C60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</w:tbl>
    <w:p w:rsidR="006F2B47" w:rsidRDefault="006F2B47">
      <w:pPr>
        <w:rPr>
          <w:sz w:val="28"/>
          <w:szCs w:val="28"/>
        </w:rPr>
      </w:pPr>
    </w:p>
    <w:p w:rsidR="00D80CF7" w:rsidRPr="00E904F1" w:rsidRDefault="00D80CF7" w:rsidP="00D80CF7">
      <w:pPr>
        <w:jc w:val="center"/>
        <w:rPr>
          <w:sz w:val="28"/>
          <w:szCs w:val="28"/>
        </w:rPr>
      </w:pPr>
    </w:p>
    <w:sectPr w:rsidR="00D80CF7" w:rsidRPr="00E904F1" w:rsidSect="00E9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E904F1"/>
    <w:rsid w:val="00052951"/>
    <w:rsid w:val="0009374F"/>
    <w:rsid w:val="000E4360"/>
    <w:rsid w:val="001363AD"/>
    <w:rsid w:val="001B05EF"/>
    <w:rsid w:val="001E5152"/>
    <w:rsid w:val="001F0FAA"/>
    <w:rsid w:val="00202716"/>
    <w:rsid w:val="002265EA"/>
    <w:rsid w:val="002900A2"/>
    <w:rsid w:val="00293F4F"/>
    <w:rsid w:val="002958DF"/>
    <w:rsid w:val="002D1FC1"/>
    <w:rsid w:val="002E3951"/>
    <w:rsid w:val="0030587C"/>
    <w:rsid w:val="00392461"/>
    <w:rsid w:val="003A4A3E"/>
    <w:rsid w:val="003D5B0E"/>
    <w:rsid w:val="004168CD"/>
    <w:rsid w:val="004661F8"/>
    <w:rsid w:val="004E20D4"/>
    <w:rsid w:val="004E449B"/>
    <w:rsid w:val="00516FDD"/>
    <w:rsid w:val="00521B4E"/>
    <w:rsid w:val="00545C60"/>
    <w:rsid w:val="005759FA"/>
    <w:rsid w:val="005A7F43"/>
    <w:rsid w:val="005B11B7"/>
    <w:rsid w:val="006435B0"/>
    <w:rsid w:val="00692C5F"/>
    <w:rsid w:val="006A2A0E"/>
    <w:rsid w:val="006D2780"/>
    <w:rsid w:val="006F1FC4"/>
    <w:rsid w:val="006F2B47"/>
    <w:rsid w:val="007111B1"/>
    <w:rsid w:val="007176F9"/>
    <w:rsid w:val="007A1068"/>
    <w:rsid w:val="008378FC"/>
    <w:rsid w:val="008955CB"/>
    <w:rsid w:val="008E465C"/>
    <w:rsid w:val="0091079B"/>
    <w:rsid w:val="00921FEA"/>
    <w:rsid w:val="00985E1C"/>
    <w:rsid w:val="009B03D9"/>
    <w:rsid w:val="009E2EF5"/>
    <w:rsid w:val="00A54686"/>
    <w:rsid w:val="00AA2E55"/>
    <w:rsid w:val="00B455D5"/>
    <w:rsid w:val="00B6320F"/>
    <w:rsid w:val="00B95249"/>
    <w:rsid w:val="00BE36A6"/>
    <w:rsid w:val="00C91B60"/>
    <w:rsid w:val="00CA7106"/>
    <w:rsid w:val="00CD0627"/>
    <w:rsid w:val="00CD6326"/>
    <w:rsid w:val="00CF22E3"/>
    <w:rsid w:val="00D80CF7"/>
    <w:rsid w:val="00DE18C6"/>
    <w:rsid w:val="00E720E2"/>
    <w:rsid w:val="00E904F1"/>
    <w:rsid w:val="00EA442B"/>
    <w:rsid w:val="00ED56F9"/>
    <w:rsid w:val="00F15E17"/>
    <w:rsid w:val="00F52CB6"/>
    <w:rsid w:val="00F72E94"/>
    <w:rsid w:val="00F7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6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39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4691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97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0994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02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563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2016-03-16T07:20:00Z</cp:lastPrinted>
  <dcterms:created xsi:type="dcterms:W3CDTF">2017-03-27T05:46:00Z</dcterms:created>
  <dcterms:modified xsi:type="dcterms:W3CDTF">2017-03-31T07:27:00Z</dcterms:modified>
</cp:coreProperties>
</file>